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A9" w:rsidRDefault="00FF0BA9" w:rsidP="00FF0BA9">
      <w:pPr>
        <w:jc w:val="right"/>
        <w:rPr>
          <w:b/>
        </w:rPr>
      </w:pPr>
      <w:r>
        <w:rPr>
          <w:b/>
        </w:rPr>
        <w:t>Приложение 1</w:t>
      </w:r>
    </w:p>
    <w:p w:rsidR="009E39F8" w:rsidRPr="00CC26E7" w:rsidRDefault="009E39F8" w:rsidP="009E39F8">
      <w:pPr>
        <w:jc w:val="center"/>
        <w:rPr>
          <w:b/>
        </w:rPr>
      </w:pPr>
      <w:r w:rsidRPr="00CC26E7">
        <w:rPr>
          <w:b/>
        </w:rPr>
        <w:t>Календарно-тематическое планирование для 2 класса</w:t>
      </w:r>
    </w:p>
    <w:p w:rsidR="009E39F8" w:rsidRPr="00CC26E7" w:rsidRDefault="009E39F8" w:rsidP="009E39F8">
      <w:pPr>
        <w:jc w:val="both"/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805"/>
        <w:gridCol w:w="709"/>
        <w:gridCol w:w="1134"/>
        <w:gridCol w:w="1276"/>
      </w:tblGrid>
      <w:tr w:rsidR="000D2C70" w:rsidRPr="00CC26E7" w:rsidTr="00FF0BA9">
        <w:tc>
          <w:tcPr>
            <w:tcW w:w="567" w:type="dxa"/>
            <w:vMerge w:val="restart"/>
          </w:tcPr>
          <w:p w:rsidR="00FF0BA9" w:rsidRDefault="00FF0BA9" w:rsidP="00FF0BA9">
            <w:pPr>
              <w:spacing w:line="240" w:lineRule="atLeast"/>
            </w:pPr>
            <w:r>
              <w:t>№</w:t>
            </w:r>
          </w:p>
          <w:p w:rsidR="000D2C70" w:rsidRPr="00CC26E7" w:rsidRDefault="000D2C70" w:rsidP="00FF0BA9">
            <w:pPr>
              <w:spacing w:line="240" w:lineRule="atLeast"/>
            </w:pPr>
            <w:r w:rsidRPr="00FF0BA9">
              <w:rPr>
                <w:sz w:val="20"/>
                <w:szCs w:val="20"/>
              </w:rPr>
              <w:t>ур</w:t>
            </w:r>
            <w:r w:rsidR="00FF0BA9">
              <w:rPr>
                <w:sz w:val="20"/>
                <w:szCs w:val="20"/>
              </w:rPr>
              <w:t>о</w:t>
            </w:r>
            <w:r w:rsidRPr="00FF0BA9">
              <w:rPr>
                <w:sz w:val="20"/>
                <w:szCs w:val="20"/>
              </w:rPr>
              <w:t>ка</w:t>
            </w:r>
          </w:p>
        </w:tc>
        <w:tc>
          <w:tcPr>
            <w:tcW w:w="6805" w:type="dxa"/>
            <w:vMerge w:val="restart"/>
          </w:tcPr>
          <w:p w:rsidR="000D2C70" w:rsidRPr="00CC26E7" w:rsidRDefault="000D2C70" w:rsidP="00BB3923">
            <w:pPr>
              <w:jc w:val="center"/>
            </w:pPr>
            <w:r w:rsidRPr="00CC26E7">
              <w:t>Тема урока</w:t>
            </w:r>
          </w:p>
        </w:tc>
        <w:tc>
          <w:tcPr>
            <w:tcW w:w="709" w:type="dxa"/>
            <w:vMerge w:val="restart"/>
          </w:tcPr>
          <w:p w:rsidR="000D2C70" w:rsidRPr="00FF0BA9" w:rsidRDefault="000D2C70" w:rsidP="00BB3923">
            <w:pPr>
              <w:jc w:val="center"/>
              <w:rPr>
                <w:sz w:val="20"/>
                <w:szCs w:val="20"/>
              </w:rPr>
            </w:pPr>
            <w:r w:rsidRPr="00FF0BA9">
              <w:rPr>
                <w:sz w:val="20"/>
                <w:szCs w:val="20"/>
              </w:rPr>
              <w:t>кол-во</w:t>
            </w:r>
          </w:p>
          <w:p w:rsidR="000D2C70" w:rsidRPr="00CC26E7" w:rsidRDefault="000D2C70" w:rsidP="00BB3923">
            <w:pPr>
              <w:jc w:val="center"/>
            </w:pPr>
            <w:r w:rsidRPr="00FF0BA9">
              <w:rPr>
                <w:sz w:val="20"/>
                <w:szCs w:val="20"/>
              </w:rPr>
              <w:t>часов</w:t>
            </w:r>
          </w:p>
        </w:tc>
        <w:tc>
          <w:tcPr>
            <w:tcW w:w="2410" w:type="dxa"/>
            <w:gridSpan w:val="2"/>
          </w:tcPr>
          <w:p w:rsidR="000D2C70" w:rsidRPr="00CC26E7" w:rsidRDefault="000D2C70" w:rsidP="00BB3923">
            <w:pPr>
              <w:jc w:val="center"/>
            </w:pPr>
            <w:r w:rsidRPr="00CC26E7">
              <w:t>дата</w:t>
            </w:r>
          </w:p>
        </w:tc>
      </w:tr>
      <w:tr w:rsidR="000D2C70" w:rsidRPr="00CC26E7" w:rsidTr="00FF0BA9">
        <w:tc>
          <w:tcPr>
            <w:tcW w:w="567" w:type="dxa"/>
            <w:vMerge/>
          </w:tcPr>
          <w:p w:rsidR="000D2C70" w:rsidRPr="00CC26E7" w:rsidRDefault="000D2C70" w:rsidP="00FF0BA9">
            <w:pPr>
              <w:spacing w:line="240" w:lineRule="atLeast"/>
              <w:ind w:left="57" w:firstLine="170"/>
            </w:pPr>
          </w:p>
        </w:tc>
        <w:tc>
          <w:tcPr>
            <w:tcW w:w="6805" w:type="dxa"/>
            <w:vMerge/>
          </w:tcPr>
          <w:p w:rsidR="000D2C70" w:rsidRPr="00CC26E7" w:rsidRDefault="000D2C70" w:rsidP="00BB3923">
            <w:pPr>
              <w:jc w:val="both"/>
            </w:pPr>
          </w:p>
        </w:tc>
        <w:tc>
          <w:tcPr>
            <w:tcW w:w="709" w:type="dxa"/>
            <w:vMerge/>
          </w:tcPr>
          <w:p w:rsidR="000D2C70" w:rsidRPr="00CC26E7" w:rsidRDefault="000D2C70" w:rsidP="00BB3923">
            <w:pPr>
              <w:jc w:val="both"/>
            </w:pP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  <w:r w:rsidRPr="00CC26E7">
              <w:t>по плану</w:t>
            </w: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  <w:r w:rsidRPr="00CC26E7">
              <w:t>по факту</w:t>
            </w:r>
          </w:p>
        </w:tc>
      </w:tr>
      <w:tr w:rsidR="00424593" w:rsidRPr="00CC26E7" w:rsidTr="00EB1C2D">
        <w:trPr>
          <w:trHeight w:val="295"/>
        </w:trPr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1. Знакомство 6 часов</w:t>
            </w:r>
          </w:p>
        </w:tc>
      </w:tr>
      <w:tr w:rsidR="000D2C70" w:rsidRPr="00CC26E7" w:rsidTr="00FF0BA9">
        <w:trPr>
          <w:trHeight w:val="295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3F60AE" w:rsidRDefault="003F60AE" w:rsidP="003F60AE">
            <w:pPr>
              <w:rPr>
                <w:i/>
                <w:iCs/>
              </w:rPr>
            </w:pPr>
            <w:r>
              <w:t>Знакомство с учителем.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331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3F60AE" w:rsidP="003F60AE">
            <w:r>
              <w:t>Знакомство с одноклассниками.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381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3F60AE" w:rsidP="00264B5E">
            <w:r>
              <w:t>Знакомство с персонажами детских произведений.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3F60AE">
        <w:trPr>
          <w:trHeight w:val="337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3F60AE" w:rsidP="00264B5E">
            <w:r w:rsidRPr="000A2A8C">
              <w:t>Приветствие</w:t>
            </w:r>
            <w:r>
              <w:t>. Учимся представляться.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97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3F60AE" w:rsidRDefault="003F60AE" w:rsidP="003F60AE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и прощание</w:t>
            </w:r>
            <w:r w:rsidRPr="003F6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 использованием типичных фраз английского этикета)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05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3F60AE" w:rsidP="00264B5E">
            <w:r>
              <w:t>Проект по теме знакомство  «Моё имя и фамилия</w:t>
            </w:r>
            <w:r w:rsidRPr="000A2A8C">
              <w:t>»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424593" w:rsidRPr="00CC26E7" w:rsidTr="005133CE">
        <w:trPr>
          <w:trHeight w:val="283"/>
        </w:trPr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2. Я и мои друзья  12 часов</w:t>
            </w:r>
          </w:p>
        </w:tc>
      </w:tr>
      <w:tr w:rsidR="000D2C70" w:rsidRPr="00CC26E7" w:rsidTr="00640D59">
        <w:trPr>
          <w:trHeight w:val="283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D2C70" w:rsidRDefault="00640D59" w:rsidP="00FF0BA9">
            <w:pPr>
              <w:rPr>
                <w:iCs/>
              </w:rPr>
            </w:pPr>
            <w:r>
              <w:rPr>
                <w:iCs/>
              </w:rPr>
              <w:t>Я и мои друзья. Представляем себя и друзей.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35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D2C70" w:rsidRDefault="00640D59" w:rsidP="00640D59">
            <w:r>
              <w:t>Имя, возраст, внешность новых персонажей.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86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40D59" w:rsidP="00264B5E">
            <w:r>
              <w:t>Наши увлечения и хобби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180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40D59" w:rsidP="00264B5E">
            <w:r>
              <w:t>Совместные занятия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30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40D59" w:rsidP="00264B5E">
            <w:r>
              <w:t>Обобщающее повторение по теме «Я и мои друзья»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98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40D59" w:rsidP="00264B5E">
            <w:r w:rsidRPr="000A2A8C">
              <w:t>Английские друзья</w:t>
            </w:r>
            <w:r>
              <w:t>. Письмо зарубежному другу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303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0D2C70">
            <w:pPr>
              <w:rPr>
                <w:bCs/>
              </w:rPr>
            </w:pPr>
            <w:r>
              <w:rPr>
                <w:bCs/>
              </w:rPr>
              <w:t>Любимое домашнее животное.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140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264B5E">
            <w:r>
              <w:t>Имя, возраст, размер питомца.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322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264B5E">
            <w:r>
              <w:t>Характер и привычки питомца.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330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264B5E">
            <w:r>
              <w:t>Что умеет делать твоё любимое домашнее животное.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56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264B5E">
            <w:r>
              <w:t>Обобщающее повторение по теме «Любимое домашнее животное»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 w:rsidRPr="00CC26E7"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6B4781" w:rsidP="00264B5E">
            <w:r>
              <w:t>Проект Зоология. «Звуки животных»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424593" w:rsidRPr="00CC26E7" w:rsidTr="000B43B6"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3. Мир вокруг меня 8 часов</w:t>
            </w:r>
          </w:p>
        </w:tc>
      </w:tr>
      <w:tr w:rsidR="000D2C70" w:rsidRPr="00CC26E7" w:rsidTr="00FF0BA9"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D05F45" w:rsidRDefault="00D05F45" w:rsidP="00D05F45">
            <w:r>
              <w:t xml:space="preserve">Мир вокруг меня.  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D05F45" w:rsidP="00264B5E">
            <w:r>
              <w:t>Мой дом,  квартира,  комната.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188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0A2A8C" w:rsidRDefault="00D05F45" w:rsidP="000D2C70">
            <w:r>
              <w:t>Названия  комнат и их  размер.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rPr>
          <w:trHeight w:val="215"/>
        </w:trPr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6B4781" w:rsidRDefault="000D2C70" w:rsidP="000D2C70">
            <w:r>
              <w:t>Предметы мебели и интерьера.</w:t>
            </w:r>
            <w:r>
              <w:rPr>
                <w:lang w:val="en-US"/>
              </w:rPr>
              <w:t>This</w:t>
            </w:r>
            <w:r w:rsidRPr="008614E8">
              <w:t xml:space="preserve"> </w:t>
            </w:r>
            <w:r>
              <w:rPr>
                <w:lang w:val="en-US"/>
              </w:rPr>
              <w:t>is</w:t>
            </w:r>
            <w:r>
              <w:t>…</w:t>
            </w:r>
            <w:r w:rsidRPr="000A2A8C">
              <w:t xml:space="preserve"> </w:t>
            </w:r>
            <w:r>
              <w:rPr>
                <w:lang w:val="en-US"/>
              </w:rPr>
              <w:t>That</w:t>
            </w:r>
            <w:r w:rsidRPr="006B4781">
              <w:t xml:space="preserve"> </w:t>
            </w:r>
            <w:r>
              <w:rPr>
                <w:lang w:val="en-US"/>
              </w:rPr>
              <w:t>is</w:t>
            </w:r>
            <w:r w:rsidRPr="006B4781">
              <w:t>…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0D2C70" w:rsidRPr="00CC26E7" w:rsidTr="00FF0BA9">
        <w:tc>
          <w:tcPr>
            <w:tcW w:w="567" w:type="dxa"/>
          </w:tcPr>
          <w:p w:rsidR="000D2C70" w:rsidRPr="00CC26E7" w:rsidRDefault="000D2C70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0D2C70" w:rsidRPr="008614E8" w:rsidRDefault="00D05F45" w:rsidP="00264B5E">
            <w:r>
              <w:rPr>
                <w:bCs/>
              </w:rPr>
              <w:t>Обобщающее повторение по теме «Мир вокруг меня».</w:t>
            </w:r>
          </w:p>
        </w:tc>
        <w:tc>
          <w:tcPr>
            <w:tcW w:w="709" w:type="dxa"/>
          </w:tcPr>
          <w:p w:rsidR="000D2C70" w:rsidRPr="00CC26E7" w:rsidRDefault="000D2C70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D2C70" w:rsidRPr="00CC26E7" w:rsidRDefault="000D2C70" w:rsidP="00BB3923">
            <w:pPr>
              <w:jc w:val="center"/>
            </w:pPr>
          </w:p>
        </w:tc>
        <w:tc>
          <w:tcPr>
            <w:tcW w:w="1276" w:type="dxa"/>
          </w:tcPr>
          <w:p w:rsidR="000D2C70" w:rsidRPr="00CC26E7" w:rsidRDefault="000D2C70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D05F45" w:rsidP="00567D1C">
            <w:r w:rsidRPr="000A2A8C">
              <w:rPr>
                <w:bCs/>
              </w:rPr>
              <w:t>Про</w:t>
            </w:r>
            <w:r>
              <w:rPr>
                <w:bCs/>
              </w:rPr>
              <w:t>ект   «Жилища разных народов</w:t>
            </w:r>
            <w:r w:rsidRPr="000A2A8C">
              <w:rPr>
                <w:bCs/>
              </w:rPr>
              <w:t>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D05F45" w:rsidP="000D2C70">
            <w:pPr>
              <w:rPr>
                <w:bCs/>
              </w:rPr>
            </w:pPr>
            <w:r>
              <w:rPr>
                <w:bCs/>
              </w:rPr>
              <w:t>Природа. Любимое время года.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D05F45" w:rsidP="00264B5E">
            <w:r>
              <w:t>Природа. Погода.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424593" w:rsidRPr="00CC26E7" w:rsidTr="00795329">
        <w:trPr>
          <w:trHeight w:val="252"/>
        </w:trPr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4 Я и моя семья 16 часов</w:t>
            </w:r>
          </w:p>
        </w:tc>
      </w:tr>
      <w:tr w:rsidR="00D05F45" w:rsidRPr="00CC26E7" w:rsidTr="00FF0BA9">
        <w:trPr>
          <w:trHeight w:val="252"/>
        </w:trPr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884119" w:rsidP="00884119">
            <w:r>
              <w:t>Я и моя сем</w:t>
            </w:r>
            <w:r w:rsidR="00D05F45">
              <w:t xml:space="preserve">ья. </w:t>
            </w:r>
            <w:r>
              <w:t>Семейные праздники.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rPr>
          <w:trHeight w:val="328"/>
        </w:trPr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D05F45" w:rsidP="00264B5E">
            <w:r>
              <w:t xml:space="preserve">Семейные праздники. День рождения. </w:t>
            </w:r>
            <w:r w:rsidRPr="000A2A8C">
              <w:t>Сколько тебе лет?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884119" w:rsidP="00264B5E">
            <w:r>
              <w:t>Встречаем Новый год и Рождество. Подарки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D05F45" w:rsidP="00815535">
            <w:r w:rsidRPr="000A2A8C">
              <w:t xml:space="preserve"> </w:t>
            </w:r>
            <w:r w:rsidR="00884119">
              <w:t>Члены семьи, их имена, возр</w:t>
            </w:r>
            <w:r w:rsidR="00117F84">
              <w:t>а</w:t>
            </w:r>
            <w:r w:rsidR="00884119">
              <w:t>ст</w:t>
            </w:r>
            <w:r w:rsidR="00117F84">
              <w:t>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117F84" w:rsidP="00815535">
            <w:pPr>
              <w:rPr>
                <w:bCs/>
              </w:rPr>
            </w:pPr>
            <w:r>
              <w:rPr>
                <w:bCs/>
              </w:rPr>
              <w:t>Члены семьи. Внешность, черты характера.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117F84" w:rsidP="00815535">
            <w:r>
              <w:t>Увлечения членов моей семьи.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117F84" w:rsidP="00264B5E">
            <w:r>
              <w:t>Я и моя семья. Что мы делаем вместе?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117F84" w:rsidP="00264B5E">
            <w:r>
              <w:t>Вечер в кругу семьи</w:t>
            </w:r>
            <w:r w:rsidR="009A2F44">
              <w:t>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9A2F44" w:rsidP="00264B5E">
            <w:r>
              <w:t>Обобщающее повторение по теме Я и моя семья»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9A2F44" w:rsidP="00264B5E">
            <w:r>
              <w:t>Проект.  «</w:t>
            </w:r>
            <w:r>
              <w:rPr>
                <w:bCs/>
              </w:rPr>
              <w:t>Любимое фото моей семьи»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815535">
            <w:r>
              <w:t>Мой день. Распорядок дня.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815535">
            <w:pPr>
              <w:rPr>
                <w:bCs/>
              </w:rPr>
            </w:pPr>
            <w:r>
              <w:rPr>
                <w:bCs/>
              </w:rPr>
              <w:t>Мой день.</w:t>
            </w:r>
            <w:r w:rsidRPr="000A2A8C">
              <w:t xml:space="preserve"> Как  быть вежливым</w:t>
            </w:r>
            <w:r>
              <w:t xml:space="preserve">. Глагол </w:t>
            </w:r>
            <w:r>
              <w:rPr>
                <w:lang w:val="en-US"/>
              </w:rPr>
              <w:t>must</w:t>
            </w:r>
            <w:r w:rsidRPr="003C11F9">
              <w:t>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264B5E">
            <w:r>
              <w:t>Покупки в магазине.  Одежда и обувь.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264B5E">
            <w:r>
              <w:t>Домашние обязанности. Споём песенку о своих обязанностях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264B5E">
            <w:r>
              <w:t>Основные продукты питания.</w:t>
            </w:r>
            <w:r>
              <w:rPr>
                <w:bCs/>
              </w:rPr>
              <w:t xml:space="preserve">  Любимая еда.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7F5C36">
            <w:pPr>
              <w:rPr>
                <w:bCs/>
              </w:rPr>
            </w:pPr>
            <w:r>
              <w:rPr>
                <w:bCs/>
              </w:rPr>
              <w:t>Обобщающее повторение по теме « Мой день»</w:t>
            </w:r>
            <w:r>
              <w:t xml:space="preserve"> 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424593" w:rsidRPr="00CC26E7" w:rsidTr="00F8290C"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5 Мир моих увлечений 11 часов</w:t>
            </w: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815535">
            <w:r>
              <w:t>Мир моих увлечений.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3C11F9" w:rsidRDefault="007F5C36" w:rsidP="00264B5E">
            <w:r>
              <w:t>Мои любимые занятия. Что я умею делать.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3C11F9" w:rsidRDefault="007F5C36" w:rsidP="00815535">
            <w:r>
              <w:t xml:space="preserve">Виды спорта. 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F5C36" w:rsidP="00264B5E">
            <w:r>
              <w:t>Спортивные игры.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264B5E">
            <w:r>
              <w:t>Мои любимые сказки.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815535">
            <w:r>
              <w:t>Обобщающее повторение по теме «Мир моих увлечений»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815535">
            <w:r>
              <w:t>Проект «Мир спорта»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264B5E">
            <w:r>
              <w:t>Выходной день в зоопарке. Считаем животных.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264B5E">
            <w:r>
              <w:t>Выходной день в цирке.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426AB7" w:rsidRDefault="007E6626" w:rsidP="00264B5E">
            <w:r>
              <w:t>Каникулы. Планы на будущее.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7E6626" w:rsidP="007E6626">
            <w:r>
              <w:t>Проект. «Мой выходной день»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424593" w:rsidRPr="00CC26E7" w:rsidTr="009D51F7">
        <w:tc>
          <w:tcPr>
            <w:tcW w:w="10491" w:type="dxa"/>
            <w:gridSpan w:val="5"/>
          </w:tcPr>
          <w:p w:rsidR="00424593" w:rsidRPr="00424593" w:rsidRDefault="00424593" w:rsidP="00424593">
            <w:pPr>
              <w:rPr>
                <w:b/>
              </w:rPr>
            </w:pPr>
            <w:r>
              <w:rPr>
                <w:b/>
              </w:rPr>
              <w:t>Раздел 7 Страна изучаемого языка и родная страна 15 часов</w:t>
            </w:r>
          </w:p>
        </w:tc>
      </w:tr>
      <w:tr w:rsidR="00D05F45" w:rsidRPr="00CC26E7" w:rsidTr="00FF0BA9">
        <w:tc>
          <w:tcPr>
            <w:tcW w:w="567" w:type="dxa"/>
          </w:tcPr>
          <w:p w:rsidR="00D05F45" w:rsidRPr="00CC26E7" w:rsidRDefault="00D05F45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D05F45" w:rsidRPr="000A2A8C" w:rsidRDefault="001A04AD" w:rsidP="00815535">
            <w:pPr>
              <w:rPr>
                <w:bCs/>
              </w:rPr>
            </w:pPr>
            <w:r>
              <w:rPr>
                <w:bCs/>
              </w:rPr>
              <w:t>Родная страна. Столица.</w:t>
            </w:r>
          </w:p>
        </w:tc>
        <w:tc>
          <w:tcPr>
            <w:tcW w:w="709" w:type="dxa"/>
          </w:tcPr>
          <w:p w:rsidR="00D05F45" w:rsidRPr="00CC26E7" w:rsidRDefault="00D05F45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05F45" w:rsidRPr="00CC26E7" w:rsidRDefault="00D05F45" w:rsidP="00BB3923">
            <w:pPr>
              <w:jc w:val="center"/>
            </w:pPr>
          </w:p>
        </w:tc>
        <w:tc>
          <w:tcPr>
            <w:tcW w:w="1276" w:type="dxa"/>
          </w:tcPr>
          <w:p w:rsidR="00D05F45" w:rsidRPr="00CC26E7" w:rsidRDefault="00D05F45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pPr>
              <w:rPr>
                <w:bCs/>
              </w:rPr>
            </w:pPr>
            <w:r>
              <w:rPr>
                <w:bCs/>
              </w:rPr>
              <w:t>Страна изучаемого языка. Столица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>Литературные персонажи популярных книг моих сверстников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>Имена героев моих любимых книг.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>Черты характера известных сказочных персонажей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>Рифмовки и  стихи детского фольклора.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 xml:space="preserve">Любимые песни и сказки. 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r>
              <w:t>Играем и поём.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rPr>
          <w:trHeight w:val="269"/>
        </w:trPr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1A04AD" w:rsidP="000D0690">
            <w:pPr>
              <w:rPr>
                <w:bCs/>
              </w:rPr>
            </w:pPr>
            <w:r>
              <w:rPr>
                <w:bCs/>
              </w:rPr>
              <w:t>Обобщающее повторение по теме «Страна изучаемого языка»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931FA3" w:rsidP="00264B5E">
            <w:r>
              <w:t>Проект «</w:t>
            </w:r>
            <w:r w:rsidR="001F6EDC">
              <w:t>Мои любимые герои книг».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931FA3" w:rsidP="00931FA3">
            <w:r>
              <w:t>Ситуации общения. В  школе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931FA3" w:rsidP="00264B5E">
            <w:pPr>
              <w:rPr>
                <w:bCs/>
              </w:rPr>
            </w:pPr>
            <w:r>
              <w:t>Ситуации общения. Во время совместной игры.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8B3785" w:rsidP="00264B5E">
            <w:pPr>
              <w:rPr>
                <w:bCs/>
              </w:rPr>
            </w:pPr>
            <w:r>
              <w:t>Ситуации общения</w:t>
            </w:r>
            <w:r w:rsidR="00931FA3">
              <w:t>.</w:t>
            </w:r>
            <w:r>
              <w:t xml:space="preserve"> </w:t>
            </w:r>
            <w:r w:rsidR="00931FA3">
              <w:t xml:space="preserve"> В магазине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1A04AD" w:rsidRPr="00CC26E7" w:rsidTr="00FF0BA9">
        <w:tc>
          <w:tcPr>
            <w:tcW w:w="567" w:type="dxa"/>
          </w:tcPr>
          <w:p w:rsidR="001A04AD" w:rsidRPr="00CC26E7" w:rsidRDefault="001A04AD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1A04AD" w:rsidRPr="000A2A8C" w:rsidRDefault="008B3785" w:rsidP="00815535">
            <w:r>
              <w:t>Ситуации общения. За столом</w:t>
            </w:r>
          </w:p>
        </w:tc>
        <w:tc>
          <w:tcPr>
            <w:tcW w:w="709" w:type="dxa"/>
          </w:tcPr>
          <w:p w:rsidR="001A04AD" w:rsidRPr="00CC26E7" w:rsidRDefault="001A04AD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A04AD" w:rsidRPr="00CC26E7" w:rsidRDefault="001A04AD" w:rsidP="00BB3923">
            <w:pPr>
              <w:jc w:val="center"/>
            </w:pPr>
          </w:p>
        </w:tc>
        <w:tc>
          <w:tcPr>
            <w:tcW w:w="1276" w:type="dxa"/>
          </w:tcPr>
          <w:p w:rsidR="001A04AD" w:rsidRPr="00CC26E7" w:rsidRDefault="001A04AD" w:rsidP="00BB3923">
            <w:pPr>
              <w:jc w:val="center"/>
            </w:pPr>
          </w:p>
        </w:tc>
      </w:tr>
      <w:tr w:rsidR="00931FA3" w:rsidRPr="00CC26E7" w:rsidTr="00FF0BA9">
        <w:tc>
          <w:tcPr>
            <w:tcW w:w="567" w:type="dxa"/>
          </w:tcPr>
          <w:p w:rsidR="00931FA3" w:rsidRPr="00CC26E7" w:rsidRDefault="00931FA3" w:rsidP="00FF0BA9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57" w:firstLine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</w:tcPr>
          <w:p w:rsidR="00931FA3" w:rsidRDefault="008B3785" w:rsidP="00815535">
            <w:r>
              <w:t xml:space="preserve">Итоговый урок. </w:t>
            </w:r>
            <w:r w:rsidR="00931FA3">
              <w:t>Анализ учебной деятельности.</w:t>
            </w:r>
          </w:p>
        </w:tc>
        <w:tc>
          <w:tcPr>
            <w:tcW w:w="709" w:type="dxa"/>
          </w:tcPr>
          <w:p w:rsidR="00931FA3" w:rsidRDefault="00931FA3" w:rsidP="00BB392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31FA3" w:rsidRPr="00CC26E7" w:rsidRDefault="00931FA3" w:rsidP="00BB3923">
            <w:pPr>
              <w:jc w:val="center"/>
            </w:pPr>
          </w:p>
        </w:tc>
        <w:tc>
          <w:tcPr>
            <w:tcW w:w="1276" w:type="dxa"/>
          </w:tcPr>
          <w:p w:rsidR="00931FA3" w:rsidRPr="00CC26E7" w:rsidRDefault="00931FA3" w:rsidP="00BB3923">
            <w:pPr>
              <w:jc w:val="center"/>
            </w:pPr>
          </w:p>
        </w:tc>
      </w:tr>
    </w:tbl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61C40"/>
    <w:multiLevelType w:val="hybridMultilevel"/>
    <w:tmpl w:val="1396C734"/>
    <w:lvl w:ilvl="0" w:tplc="1B32C108">
      <w:start w:val="1"/>
      <w:numFmt w:val="decimal"/>
      <w:lvlText w:val="%1."/>
      <w:lvlJc w:val="center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F8"/>
    <w:rsid w:val="000D2C70"/>
    <w:rsid w:val="00117F84"/>
    <w:rsid w:val="0015503F"/>
    <w:rsid w:val="001A04AD"/>
    <w:rsid w:val="001F6EDC"/>
    <w:rsid w:val="0033563B"/>
    <w:rsid w:val="003F60AE"/>
    <w:rsid w:val="00424593"/>
    <w:rsid w:val="00440E67"/>
    <w:rsid w:val="0053244C"/>
    <w:rsid w:val="005C4EA8"/>
    <w:rsid w:val="0060249E"/>
    <w:rsid w:val="00632066"/>
    <w:rsid w:val="00640D59"/>
    <w:rsid w:val="006B4781"/>
    <w:rsid w:val="007E6626"/>
    <w:rsid w:val="007F5C36"/>
    <w:rsid w:val="00815535"/>
    <w:rsid w:val="0084073D"/>
    <w:rsid w:val="00853B5A"/>
    <w:rsid w:val="00884119"/>
    <w:rsid w:val="008B3785"/>
    <w:rsid w:val="00931FA3"/>
    <w:rsid w:val="009A2F44"/>
    <w:rsid w:val="009D6BA4"/>
    <w:rsid w:val="009E39F8"/>
    <w:rsid w:val="00A27F2E"/>
    <w:rsid w:val="00A935AD"/>
    <w:rsid w:val="00BA2F5F"/>
    <w:rsid w:val="00C63061"/>
    <w:rsid w:val="00CD78DD"/>
    <w:rsid w:val="00D05F45"/>
    <w:rsid w:val="00DB678C"/>
    <w:rsid w:val="00FF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9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+ Курсив"/>
    <w:basedOn w:val="a0"/>
    <w:uiPriority w:val="99"/>
    <w:rsid w:val="000D2C70"/>
    <w:rPr>
      <w:rFonts w:ascii="Trebuchet MS" w:hAnsi="Trebuchet MS" w:cs="Trebuchet MS"/>
      <w:i/>
      <w:iCs/>
      <w:spacing w:val="0"/>
      <w:sz w:val="16"/>
      <w:szCs w:val="16"/>
      <w:lang w:val="en-US"/>
    </w:rPr>
  </w:style>
  <w:style w:type="character" w:customStyle="1" w:styleId="a5">
    <w:name w:val="Основной текст_"/>
    <w:basedOn w:val="a0"/>
    <w:link w:val="1"/>
    <w:uiPriority w:val="99"/>
    <w:locked/>
    <w:rsid w:val="000D2C70"/>
    <w:rPr>
      <w:rFonts w:ascii="Trebuchet MS" w:hAnsi="Trebuchet MS" w:cs="Trebuchet MS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D2C70"/>
    <w:pPr>
      <w:shd w:val="clear" w:color="auto" w:fill="FFFFFF"/>
      <w:spacing w:line="226" w:lineRule="exact"/>
    </w:pPr>
    <w:rPr>
      <w:rFonts w:ascii="Trebuchet MS" w:eastAsiaTheme="minorHAnsi" w:hAnsi="Trebuchet MS" w:cs="Trebuchet MS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9</cp:revision>
  <cp:lastPrinted>2017-02-16T05:48:00Z</cp:lastPrinted>
  <dcterms:created xsi:type="dcterms:W3CDTF">2016-12-18T15:39:00Z</dcterms:created>
  <dcterms:modified xsi:type="dcterms:W3CDTF">2017-03-05T17:39:00Z</dcterms:modified>
</cp:coreProperties>
</file>